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4779" w14:textId="77777777" w:rsidR="00B34543" w:rsidRDefault="00B34543" w:rsidP="00B34543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14:paraId="1510E25F" w14:textId="77777777" w:rsidR="00B34543" w:rsidRDefault="00B34543" w:rsidP="00B34543"/>
    <w:p w14:paraId="43C92230" w14:textId="77777777" w:rsidR="00B34543" w:rsidRDefault="00B34543" w:rsidP="00B34543">
      <w:r>
        <w:rPr>
          <w:b/>
        </w:rPr>
        <w:t>Pacific Swimming Zone 1 South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63176D0" w14:textId="7125AED9" w:rsidR="00B34543" w:rsidRDefault="007A1FE5" w:rsidP="00B34543">
      <w:r>
        <w:rPr>
          <w:b/>
        </w:rPr>
        <w:t>Wednesday</w:t>
      </w:r>
      <w:r w:rsidR="00B34543">
        <w:rPr>
          <w:b/>
        </w:rPr>
        <w:t xml:space="preserve">, </w:t>
      </w:r>
      <w:r>
        <w:rPr>
          <w:b/>
        </w:rPr>
        <w:t>July 9</w:t>
      </w:r>
      <w:r w:rsidR="00B34543">
        <w:rPr>
          <w:b/>
        </w:rPr>
        <w:t>, 2024</w:t>
      </w:r>
      <w:r w:rsidR="00B34543">
        <w:rPr>
          <w:b/>
        </w:rPr>
        <w:tab/>
      </w:r>
      <w:r w:rsidR="00B34543">
        <w:rPr>
          <w:b/>
        </w:rPr>
        <w:tab/>
      </w:r>
      <w:r w:rsidR="00B34543">
        <w:rPr>
          <w:b/>
        </w:rPr>
        <w:tab/>
      </w:r>
      <w:r w:rsidR="00B34543">
        <w:rPr>
          <w:b/>
        </w:rPr>
        <w:tab/>
      </w:r>
      <w:r w:rsidR="00B34543">
        <w:rPr>
          <w:b/>
        </w:rPr>
        <w:tab/>
      </w:r>
    </w:p>
    <w:p w14:paraId="02A7C835" w14:textId="4F7162B6" w:rsidR="00B34543" w:rsidRDefault="00B34543" w:rsidP="00B34543">
      <w:r>
        <w:rPr>
          <w:b/>
        </w:rPr>
        <w:t>7:</w:t>
      </w:r>
      <w:r w:rsidR="0079544A">
        <w:rPr>
          <w:b/>
        </w:rPr>
        <w:t xml:space="preserve">30 </w:t>
      </w:r>
      <w:r>
        <w:rPr>
          <w:b/>
        </w:rPr>
        <w:t>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B84708" w14:textId="77777777" w:rsidR="00B34543" w:rsidRDefault="00B34543" w:rsidP="00B34543">
      <w:r>
        <w:t>To Get Zoom Link email: tony@macswimming.org</w:t>
      </w:r>
    </w:p>
    <w:p w14:paraId="2D89FD70" w14:textId="77777777" w:rsidR="00B34543" w:rsidRDefault="00B34543" w:rsidP="00B34543"/>
    <w:p w14:paraId="21CC81F0" w14:textId="77777777" w:rsidR="00B34543" w:rsidRDefault="00B34543" w:rsidP="00B3454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14:paraId="3DA19C45" w14:textId="77777777" w:rsidR="00B34543" w:rsidRPr="0024427F" w:rsidRDefault="00B34543" w:rsidP="00B34543">
      <w:pPr>
        <w:rPr>
          <w:b/>
        </w:rPr>
      </w:pPr>
      <w:r w:rsidRPr="0024427F">
        <w:rPr>
          <w:b/>
        </w:rPr>
        <w:t>Call to Order</w:t>
      </w:r>
    </w:p>
    <w:p w14:paraId="7BF4D2DD" w14:textId="77777777" w:rsidR="00B34543" w:rsidRPr="0024427F" w:rsidRDefault="00B34543" w:rsidP="00B34543">
      <w:pPr>
        <w:rPr>
          <w:b/>
        </w:rPr>
      </w:pPr>
      <w:r w:rsidRPr="0024427F">
        <w:rPr>
          <w:b/>
        </w:rPr>
        <w:t>Minutes (</w:t>
      </w:r>
      <w:r w:rsidRPr="0024427F">
        <w:t>changes, approval)</w:t>
      </w:r>
    </w:p>
    <w:p w14:paraId="7A4A5348" w14:textId="77777777" w:rsidR="00B34543" w:rsidRPr="0024427F" w:rsidRDefault="00B34543" w:rsidP="00B34543">
      <w:pPr>
        <w:rPr>
          <w:b/>
        </w:rPr>
      </w:pPr>
      <w:r w:rsidRPr="0024427F">
        <w:rPr>
          <w:b/>
        </w:rPr>
        <w:t xml:space="preserve">Reports </w:t>
      </w:r>
      <w:r w:rsidRPr="0024427F">
        <w:t>(clarification &amp; discussion only)</w:t>
      </w:r>
    </w:p>
    <w:p w14:paraId="1069D9AF" w14:textId="77777777" w:rsidR="00B34543" w:rsidRDefault="00B34543" w:rsidP="00B3454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14:paraId="47D0D109" w14:textId="77777777" w:rsidR="00B34543" w:rsidRDefault="00B34543" w:rsidP="00B3454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30F02488" w14:textId="77777777" w:rsidR="00B34543" w:rsidRDefault="00B34543" w:rsidP="00B3454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14:paraId="07B63C38" w14:textId="77777777" w:rsidR="00B34543" w:rsidRPr="00EB3F6A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Treasurers- Mike </w:t>
      </w:r>
      <w:proofErr w:type="spellStart"/>
      <w:r>
        <w:rPr>
          <w:bCs/>
          <w:sz w:val="24"/>
          <w:szCs w:val="24"/>
        </w:rPr>
        <w:t>Piccardo</w:t>
      </w:r>
      <w:proofErr w:type="spellEnd"/>
      <w:r>
        <w:rPr>
          <w:bCs/>
          <w:sz w:val="24"/>
          <w:szCs w:val="24"/>
        </w:rPr>
        <w:t xml:space="preserve"> </w:t>
      </w:r>
    </w:p>
    <w:p w14:paraId="7530D668" w14:textId="10CB5246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</w:t>
      </w:r>
      <w:proofErr w:type="spellStart"/>
      <w:r>
        <w:rPr>
          <w:sz w:val="24"/>
          <w:szCs w:val="24"/>
        </w:rPr>
        <w:t>Theirry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Foucu</w:t>
      </w:r>
      <w:proofErr w:type="spellEnd"/>
    </w:p>
    <w:p w14:paraId="6D9E381C" w14:textId="77777777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14:paraId="69DB6C67" w14:textId="77777777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Officials –Jeanette/Mette</w:t>
      </w:r>
    </w:p>
    <w:p w14:paraId="21DA8A5B" w14:textId="4C5DC654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Age Group – Chris Swan</w:t>
      </w:r>
    </w:p>
    <w:p w14:paraId="57FA7DDA" w14:textId="77777777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Kevin </w:t>
      </w:r>
      <w:proofErr w:type="spellStart"/>
      <w:r>
        <w:rPr>
          <w:sz w:val="24"/>
          <w:szCs w:val="24"/>
        </w:rPr>
        <w:t>Zacher</w:t>
      </w:r>
      <w:proofErr w:type="spellEnd"/>
    </w:p>
    <w:p w14:paraId="3FBB0842" w14:textId="77777777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Scheduling – Liv Weaver</w:t>
      </w:r>
    </w:p>
    <w:p w14:paraId="0538B3AE" w14:textId="77777777" w:rsidR="00B34543" w:rsidRPr="008B70E8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Diversity – Karyn Kikuta</w:t>
      </w:r>
    </w:p>
    <w:p w14:paraId="6B51DCAC" w14:textId="77777777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Sport- Marissa </w:t>
      </w:r>
      <w:proofErr w:type="spellStart"/>
      <w:r>
        <w:rPr>
          <w:sz w:val="24"/>
          <w:szCs w:val="24"/>
        </w:rPr>
        <w:t>Cozort</w:t>
      </w:r>
      <w:proofErr w:type="spellEnd"/>
    </w:p>
    <w:p w14:paraId="3E8B90BF" w14:textId="77777777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Open Water – Jake Soares</w:t>
      </w:r>
    </w:p>
    <w:p w14:paraId="0B3CB633" w14:textId="77777777" w:rsidR="00B34543" w:rsidRPr="00EB3F6A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EB3F6A">
        <w:rPr>
          <w:sz w:val="24"/>
          <w:szCs w:val="24"/>
        </w:rPr>
        <w:t xml:space="preserve">Athletes – </w:t>
      </w:r>
      <w:r>
        <w:rPr>
          <w:sz w:val="24"/>
          <w:szCs w:val="24"/>
        </w:rPr>
        <w:t>Joyce Lee</w:t>
      </w:r>
    </w:p>
    <w:p w14:paraId="33266898" w14:textId="77777777" w:rsidR="00B34543" w:rsidRDefault="00B34543" w:rsidP="00B34543">
      <w:pPr>
        <w:rPr>
          <w:b/>
        </w:rPr>
      </w:pPr>
      <w:r>
        <w:rPr>
          <w:b/>
        </w:rPr>
        <w:t>Unfinished Business</w:t>
      </w:r>
    </w:p>
    <w:p w14:paraId="62953D53" w14:textId="77AB1523" w:rsidR="00B34543" w:rsidRDefault="007A1FE5" w:rsidP="00B34543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2024/2025 Schedule </w:t>
      </w:r>
    </w:p>
    <w:p w14:paraId="1297460A" w14:textId="3F7F681E" w:rsidR="007A1FE5" w:rsidRPr="00B34543" w:rsidRDefault="007A1FE5" w:rsidP="00B34543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Chair, Vice Chair, Secretary will talk at AGC to appoint new positions </w:t>
      </w:r>
    </w:p>
    <w:p w14:paraId="125E7578" w14:textId="77777777" w:rsidR="00B34543" w:rsidRPr="00EB3F6A" w:rsidRDefault="00B34543" w:rsidP="00B34543">
      <w:pPr>
        <w:rPr>
          <w:b/>
        </w:rPr>
      </w:pPr>
      <w:r>
        <w:rPr>
          <w:b/>
        </w:rPr>
        <w:t>New Business</w:t>
      </w:r>
    </w:p>
    <w:p w14:paraId="708ED4FA" w14:textId="0540BB11" w:rsidR="00B34543" w:rsidRPr="007A1FE5" w:rsidRDefault="007A1FE5" w:rsidP="007A1FE5">
      <w:pPr>
        <w:pStyle w:val="ListParagraph"/>
        <w:numPr>
          <w:ilvl w:val="0"/>
          <w:numId w:val="8"/>
        </w:num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Other</w:t>
      </w:r>
    </w:p>
    <w:p w14:paraId="2A5CE333" w14:textId="77777777" w:rsidR="00B34543" w:rsidRDefault="00B34543" w:rsidP="00B34543">
      <w:p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2C872E32" w14:textId="77777777" w:rsidR="00B34543" w:rsidRPr="00B34543" w:rsidRDefault="00B34543" w:rsidP="00B34543">
      <w:p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0BBF3B8" w14:textId="77777777" w:rsidR="00AA0FCC" w:rsidRPr="00AA0FCC" w:rsidRDefault="00AA0FCC" w:rsidP="00AA0FCC">
      <w:p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E098D17" w14:textId="77777777" w:rsidR="00AA0FCC" w:rsidRDefault="00AA0FCC"/>
    <w:sectPr w:rsidR="00AA0FCC" w:rsidSect="00335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02F6"/>
    <w:multiLevelType w:val="hybridMultilevel"/>
    <w:tmpl w:val="4AC0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6557"/>
    <w:multiLevelType w:val="hybridMultilevel"/>
    <w:tmpl w:val="0BDAF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46262"/>
    <w:multiLevelType w:val="hybridMultilevel"/>
    <w:tmpl w:val="1E700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EF7BF0"/>
    <w:multiLevelType w:val="hybridMultilevel"/>
    <w:tmpl w:val="3BB4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66710">
    <w:abstractNumId w:val="6"/>
  </w:num>
  <w:num w:numId="2" w16cid:durableId="1569804867">
    <w:abstractNumId w:val="3"/>
  </w:num>
  <w:num w:numId="3" w16cid:durableId="513500138">
    <w:abstractNumId w:val="4"/>
  </w:num>
  <w:num w:numId="4" w16cid:durableId="1510217153">
    <w:abstractNumId w:val="2"/>
  </w:num>
  <w:num w:numId="5" w16cid:durableId="1021930943">
    <w:abstractNumId w:val="1"/>
  </w:num>
  <w:num w:numId="6" w16cid:durableId="552887586">
    <w:abstractNumId w:val="0"/>
  </w:num>
  <w:num w:numId="7" w16cid:durableId="1645353769">
    <w:abstractNumId w:val="7"/>
  </w:num>
  <w:num w:numId="8" w16cid:durableId="1662271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CC"/>
    <w:rsid w:val="00081BA4"/>
    <w:rsid w:val="0033597C"/>
    <w:rsid w:val="003C7923"/>
    <w:rsid w:val="004939DB"/>
    <w:rsid w:val="004A1118"/>
    <w:rsid w:val="004B60D8"/>
    <w:rsid w:val="005016EE"/>
    <w:rsid w:val="00667F10"/>
    <w:rsid w:val="0079544A"/>
    <w:rsid w:val="007A1FE5"/>
    <w:rsid w:val="00AA0FCC"/>
    <w:rsid w:val="00B34543"/>
    <w:rsid w:val="00BF76EE"/>
    <w:rsid w:val="00C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64F02"/>
  <w15:chartTrackingRefBased/>
  <w15:docId w15:val="{7571FCDE-B51C-2E46-B457-D898ECDA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FCC"/>
    <w:rPr>
      <w:b/>
      <w:bCs/>
    </w:rPr>
  </w:style>
  <w:style w:type="paragraph" w:styleId="ListParagraph">
    <w:name w:val="List Paragraph"/>
    <w:basedOn w:val="Normal"/>
    <w:uiPriority w:val="34"/>
    <w:qFormat/>
    <w:rsid w:val="00B34543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Daly</dc:creator>
  <cp:keywords/>
  <dc:description/>
  <cp:lastModifiedBy>Tony Daly</cp:lastModifiedBy>
  <cp:revision>8</cp:revision>
  <dcterms:created xsi:type="dcterms:W3CDTF">2023-03-21T17:13:00Z</dcterms:created>
  <dcterms:modified xsi:type="dcterms:W3CDTF">2024-07-08T21:04:00Z</dcterms:modified>
</cp:coreProperties>
</file>